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622F" w14:textId="22A7EFE8" w:rsidR="00FD500D" w:rsidRDefault="00087289">
      <w:r>
        <w:rPr>
          <w:noProof/>
        </w:rPr>
        <w:drawing>
          <wp:anchor distT="0" distB="0" distL="114300" distR="114300" simplePos="0" relativeHeight="251677696" behindDoc="1" locked="0" layoutInCell="1" allowOverlap="1" wp14:anchorId="6928176D" wp14:editId="6582E61A">
            <wp:simplePos x="0" y="0"/>
            <wp:positionH relativeFrom="column">
              <wp:posOffset>2521585</wp:posOffset>
            </wp:positionH>
            <wp:positionV relativeFrom="paragraph">
              <wp:posOffset>-485140</wp:posOffset>
            </wp:positionV>
            <wp:extent cx="3977640" cy="782320"/>
            <wp:effectExtent l="0" t="0" r="3810" b="0"/>
            <wp:wrapNone/>
            <wp:docPr id="12" name="Bild 12" descr="Ms orchestra clipart 20 free Cliparts | Download images on Clipgrou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s orchestra clipart 20 free Cliparts | Download images on Clipground 2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5D8" w:rsidRPr="0097549B">
        <w:rPr>
          <w:rFonts w:cstheme="minorHAnsi"/>
          <w:noProof/>
          <w:sz w:val="18"/>
          <w:szCs w:val="18"/>
          <w:u w:val="single"/>
        </w:rPr>
        <w:drawing>
          <wp:anchor distT="0" distB="0" distL="114300" distR="114300" simplePos="0" relativeHeight="251683840" behindDoc="1" locked="1" layoutInCell="1" allowOverlap="1" wp14:anchorId="1320D310" wp14:editId="7DB1E7A7">
            <wp:simplePos x="0" y="0"/>
            <wp:positionH relativeFrom="margin">
              <wp:posOffset>98425</wp:posOffset>
            </wp:positionH>
            <wp:positionV relativeFrom="page">
              <wp:posOffset>1196975</wp:posOffset>
            </wp:positionV>
            <wp:extent cx="3573780" cy="4142740"/>
            <wp:effectExtent l="0" t="0" r="7620" b="0"/>
            <wp:wrapNone/>
            <wp:docPr id="679824871" name="Grafik 679824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1 pastell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4142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D8">
        <w:rPr>
          <w:noProof/>
        </w:rPr>
        <w:drawing>
          <wp:anchor distT="0" distB="0" distL="114300" distR="114300" simplePos="0" relativeHeight="251681792" behindDoc="1" locked="0" layoutInCell="1" allowOverlap="1" wp14:anchorId="647F6BF6" wp14:editId="0AB47961">
            <wp:simplePos x="0" y="0"/>
            <wp:positionH relativeFrom="column">
              <wp:posOffset>-377281</wp:posOffset>
            </wp:positionH>
            <wp:positionV relativeFrom="paragraph">
              <wp:posOffset>7586785</wp:posOffset>
            </wp:positionV>
            <wp:extent cx="2946400" cy="1866256"/>
            <wp:effectExtent l="0" t="0" r="6350" b="1270"/>
            <wp:wrapNone/>
            <wp:docPr id="1123578646" name="Bild 6" descr="Hand sketch the hands of conductor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nd sketch the hands of conductor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89"/>
                    <a:stretch/>
                  </pic:blipFill>
                  <pic:spPr bwMode="auto">
                    <a:xfrm>
                      <a:off x="0" y="0"/>
                      <a:ext cx="2957540" cy="187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AD8">
        <w:rPr>
          <w:noProof/>
        </w:rPr>
        <w:drawing>
          <wp:anchor distT="0" distB="0" distL="114300" distR="114300" simplePos="0" relativeHeight="251679744" behindDoc="0" locked="0" layoutInCell="1" allowOverlap="1" wp14:anchorId="0BFE099E" wp14:editId="6074552F">
            <wp:simplePos x="0" y="0"/>
            <wp:positionH relativeFrom="column">
              <wp:posOffset>3879850</wp:posOffset>
            </wp:positionH>
            <wp:positionV relativeFrom="paragraph">
              <wp:posOffset>1669052</wp:posOffset>
            </wp:positionV>
            <wp:extent cx="2491257" cy="1868443"/>
            <wp:effectExtent l="0" t="0" r="4445" b="0"/>
            <wp:wrapNone/>
            <wp:docPr id="959835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3594" name="Grafik 959835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257" cy="1868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FC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0479F" wp14:editId="6898481F">
                <wp:simplePos x="0" y="0"/>
                <wp:positionH relativeFrom="column">
                  <wp:posOffset>-486436</wp:posOffset>
                </wp:positionH>
                <wp:positionV relativeFrom="paragraph">
                  <wp:posOffset>4398714</wp:posOffset>
                </wp:positionV>
                <wp:extent cx="6868160" cy="5361139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5361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F364" w14:textId="77777777" w:rsidR="00CA5649" w:rsidRPr="00CA5649" w:rsidRDefault="00CA5649" w:rsidP="00CA5649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CA5649">
                              <w:rPr>
                                <w:b/>
                                <w:sz w:val="80"/>
                                <w:szCs w:val="80"/>
                              </w:rPr>
                              <w:t>Konzert</w:t>
                            </w:r>
                            <w:r w:rsidR="00744FF6">
                              <w:rPr>
                                <w:b/>
                                <w:sz w:val="80"/>
                                <w:szCs w:val="80"/>
                              </w:rPr>
                              <w:t>e</w:t>
                            </w:r>
                            <w:r w:rsidRPr="00CA5649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des</w:t>
                            </w:r>
                          </w:p>
                          <w:p w14:paraId="21D8269C" w14:textId="77777777" w:rsidR="00CA5649" w:rsidRDefault="00CA5649" w:rsidP="00CA5649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CA5649">
                              <w:rPr>
                                <w:b/>
                                <w:sz w:val="80"/>
                                <w:szCs w:val="80"/>
                              </w:rPr>
                              <w:t>Städtischen Stiftsgymnasiums Xanten</w:t>
                            </w:r>
                          </w:p>
                          <w:p w14:paraId="56C950DC" w14:textId="668C4DE2" w:rsidR="008B00D9" w:rsidRPr="00EA5FC0" w:rsidRDefault="00EC2C1E" w:rsidP="00E22AD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EA5FC0">
                              <w:rPr>
                                <w:sz w:val="72"/>
                                <w:szCs w:val="72"/>
                              </w:rPr>
                              <w:t xml:space="preserve">am </w:t>
                            </w:r>
                            <w:r w:rsidR="00A105D8">
                              <w:rPr>
                                <w:sz w:val="72"/>
                                <w:szCs w:val="72"/>
                              </w:rPr>
                              <w:t>3.</w:t>
                            </w:r>
                            <w:r w:rsidR="00E22AD8">
                              <w:rPr>
                                <w:sz w:val="72"/>
                                <w:szCs w:val="72"/>
                              </w:rPr>
                              <w:t xml:space="preserve"> und </w:t>
                            </w:r>
                            <w:r w:rsidR="00A105D8">
                              <w:rPr>
                                <w:sz w:val="72"/>
                                <w:szCs w:val="72"/>
                              </w:rPr>
                              <w:t>4.</w:t>
                            </w:r>
                            <w:r w:rsidR="00CA5649" w:rsidRPr="00EA5FC0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13B84">
                              <w:rPr>
                                <w:sz w:val="72"/>
                                <w:szCs w:val="72"/>
                              </w:rPr>
                              <w:t>März</w:t>
                            </w:r>
                            <w:r w:rsidRPr="00EA5FC0">
                              <w:rPr>
                                <w:sz w:val="72"/>
                                <w:szCs w:val="72"/>
                              </w:rPr>
                              <w:t xml:space="preserve"> 20</w:t>
                            </w:r>
                            <w:r w:rsidR="00190F1C" w:rsidRPr="00EA5FC0">
                              <w:rPr>
                                <w:sz w:val="72"/>
                                <w:szCs w:val="72"/>
                              </w:rPr>
                              <w:t>2</w:t>
                            </w:r>
                            <w:r w:rsidR="00A105D8">
                              <w:rPr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042FDF11" w14:textId="77777777" w:rsidR="00CA5649" w:rsidRPr="00EA5FC0" w:rsidRDefault="00CA5649" w:rsidP="00CA564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EA5FC0">
                              <w:rPr>
                                <w:sz w:val="72"/>
                                <w:szCs w:val="72"/>
                              </w:rPr>
                              <w:t>im Kastell, Sonsbeck</w:t>
                            </w:r>
                          </w:p>
                          <w:p w14:paraId="3B8D4C2B" w14:textId="7C1A5CBF" w:rsidR="00CA5649" w:rsidRDefault="00CA5649" w:rsidP="00CA56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A5FC0">
                              <w:rPr>
                                <w:sz w:val="72"/>
                                <w:szCs w:val="72"/>
                              </w:rPr>
                              <w:t>um 19:</w:t>
                            </w:r>
                            <w:r w:rsidR="00A105D8">
                              <w:rPr>
                                <w:sz w:val="72"/>
                                <w:szCs w:val="72"/>
                              </w:rPr>
                              <w:t>0</w:t>
                            </w:r>
                            <w:r w:rsidRPr="00EA5FC0">
                              <w:rPr>
                                <w:sz w:val="72"/>
                                <w:szCs w:val="72"/>
                              </w:rPr>
                              <w:t>0 Uhr</w:t>
                            </w:r>
                          </w:p>
                          <w:p w14:paraId="30DDD05B" w14:textId="5E4E8300" w:rsidR="00A105D8" w:rsidRPr="00A105D8" w:rsidRDefault="00A105D8" w:rsidP="00CA56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Eintritt frei!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0479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8.3pt;margin-top:346.35pt;width:540.8pt;height:4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Sd+QEAAM4DAAAOAAAAZHJzL2Uyb0RvYy54bWysU8tu2zAQvBfoPxC817Ic27UFy0GaNEWB&#10;9AGk/YA1RVlESS5L0pbSr++SchyjvRXVgeBqydmd2eHmejCaHaUPCm3Ny8mUM2kFNsrua/792/2b&#10;FWchgm1Ao5U1f5KBX29fv9r0rpIz7FA30jMCsaHqXc27GF1VFEF00kCYoJOWki16A5FCvy8aDz2h&#10;G13MptNl0aNvnEchQ6C/d2OSbzN+20oRv7RtkJHpmlNvMa8+r7u0FtsNVHsPrlPi1Ab8QxcGlKWi&#10;Z6g7iMAOXv0FZZTwGLCNE4GmwLZVQmYOxKac/sHmsQMnMxcSJ7izTOH/wYrPx0f31bM4vMOBBphJ&#10;BPeA4kdgFm87sHt54z32nYSGCpdJsqJ3oTpdTVKHKiSQXf8JGxoyHCJmoKH1JqlCPBmh0wCezqLL&#10;ITJBP5er5apcUkpQbnG1LMurda4B1fN150P8INGwtKm5p6lmeDg+hJjager5SKpm8V5pnSerLetr&#10;vl7MFvnCRcaoSMbTytR8NU3faIXE8r1t8uUISo97KqDtiXZiOnKOw26gg4n+DpsnEsDjaDB6ELTp&#10;0P/irCdz1Tz8PICXnOmPlkRcl/N5cmMO5ou3Mwr8ZWZ3mQErCKrmkbNxexuzg0euNyR2q7IML52c&#10;eiXTZHVOBk+uvIzzqZdnuP0NAAD//wMAUEsDBBQABgAIAAAAIQAW5zKw4AAAAA0BAAAPAAAAZHJz&#10;L2Rvd25yZXYueG1sTI/BTsMwDIbvSLxDZCRuW8KgLStNpwnEFcQ2kLhljddWa5yqydby9ngnuNny&#10;p9/fX6wm14kzDqH1pOFurkAgVd62VGvYbV9njyBCNGRN5wk1/GCAVXl9VZjc+pE+8LyJteAQCrnR&#10;0MTY51KGqkFnwtz3SHw7+MGZyOtQSzuYkcNdJxdKpdKZlvhDY3p8brA6bk5Ow+fb4fvrQb3XLy7p&#10;Rz8pSW4ptb69mdZPICJO8Q+Giz6rQ8lOe38iG0SnYZalKaMa0uUiA3EhlEq43p6n5D5TIMtC/m9R&#10;/gIAAP//AwBQSwECLQAUAAYACAAAACEAtoM4kv4AAADhAQAAEwAAAAAAAAAAAAAAAAAAAAAAW0Nv&#10;bnRlbnRfVHlwZXNdLnhtbFBLAQItABQABgAIAAAAIQA4/SH/1gAAAJQBAAALAAAAAAAAAAAAAAAA&#10;AC8BAABfcmVscy8ucmVsc1BLAQItABQABgAIAAAAIQCTWoSd+QEAAM4DAAAOAAAAAAAAAAAAAAAA&#10;AC4CAABkcnMvZTJvRG9jLnhtbFBLAQItABQABgAIAAAAIQAW5zKw4AAAAA0BAAAPAAAAAAAAAAAA&#10;AAAAAFMEAABkcnMvZG93bnJldi54bWxQSwUGAAAAAAQABADzAAAAYAUAAAAA&#10;" filled="f" stroked="f">
                <v:textbox>
                  <w:txbxContent>
                    <w:p w14:paraId="627AF364" w14:textId="77777777" w:rsidR="00CA5649" w:rsidRPr="00CA5649" w:rsidRDefault="00CA5649" w:rsidP="00CA5649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CA5649">
                        <w:rPr>
                          <w:b/>
                          <w:sz w:val="80"/>
                          <w:szCs w:val="80"/>
                        </w:rPr>
                        <w:t>Konzert</w:t>
                      </w:r>
                      <w:r w:rsidR="00744FF6">
                        <w:rPr>
                          <w:b/>
                          <w:sz w:val="80"/>
                          <w:szCs w:val="80"/>
                        </w:rPr>
                        <w:t>e</w:t>
                      </w:r>
                      <w:r w:rsidRPr="00CA5649">
                        <w:rPr>
                          <w:b/>
                          <w:sz w:val="80"/>
                          <w:szCs w:val="80"/>
                        </w:rPr>
                        <w:t xml:space="preserve"> des</w:t>
                      </w:r>
                    </w:p>
                    <w:p w14:paraId="21D8269C" w14:textId="77777777" w:rsidR="00CA5649" w:rsidRDefault="00CA5649" w:rsidP="00CA5649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CA5649">
                        <w:rPr>
                          <w:b/>
                          <w:sz w:val="80"/>
                          <w:szCs w:val="80"/>
                        </w:rPr>
                        <w:t>Städtischen Stiftsgymnasiums Xanten</w:t>
                      </w:r>
                    </w:p>
                    <w:p w14:paraId="56C950DC" w14:textId="668C4DE2" w:rsidR="008B00D9" w:rsidRPr="00EA5FC0" w:rsidRDefault="00EC2C1E" w:rsidP="00E22AD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EA5FC0">
                        <w:rPr>
                          <w:sz w:val="72"/>
                          <w:szCs w:val="72"/>
                        </w:rPr>
                        <w:t xml:space="preserve">am </w:t>
                      </w:r>
                      <w:r w:rsidR="00A105D8">
                        <w:rPr>
                          <w:sz w:val="72"/>
                          <w:szCs w:val="72"/>
                        </w:rPr>
                        <w:t>3.</w:t>
                      </w:r>
                      <w:r w:rsidR="00E22AD8">
                        <w:rPr>
                          <w:sz w:val="72"/>
                          <w:szCs w:val="72"/>
                        </w:rPr>
                        <w:t xml:space="preserve"> und </w:t>
                      </w:r>
                      <w:r w:rsidR="00A105D8">
                        <w:rPr>
                          <w:sz w:val="72"/>
                          <w:szCs w:val="72"/>
                        </w:rPr>
                        <w:t>4.</w:t>
                      </w:r>
                      <w:r w:rsidR="00CA5649" w:rsidRPr="00EA5FC0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A13B84">
                        <w:rPr>
                          <w:sz w:val="72"/>
                          <w:szCs w:val="72"/>
                        </w:rPr>
                        <w:t>März</w:t>
                      </w:r>
                      <w:r w:rsidRPr="00EA5FC0">
                        <w:rPr>
                          <w:sz w:val="72"/>
                          <w:szCs w:val="72"/>
                        </w:rPr>
                        <w:t xml:space="preserve"> 20</w:t>
                      </w:r>
                      <w:r w:rsidR="00190F1C" w:rsidRPr="00EA5FC0">
                        <w:rPr>
                          <w:sz w:val="72"/>
                          <w:szCs w:val="72"/>
                        </w:rPr>
                        <w:t>2</w:t>
                      </w:r>
                      <w:r w:rsidR="00A105D8">
                        <w:rPr>
                          <w:sz w:val="72"/>
                          <w:szCs w:val="72"/>
                        </w:rPr>
                        <w:t>6</w:t>
                      </w:r>
                    </w:p>
                    <w:p w14:paraId="042FDF11" w14:textId="77777777" w:rsidR="00CA5649" w:rsidRPr="00EA5FC0" w:rsidRDefault="00CA5649" w:rsidP="00CA564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EA5FC0">
                        <w:rPr>
                          <w:sz w:val="72"/>
                          <w:szCs w:val="72"/>
                        </w:rPr>
                        <w:t>im Kastell, Sonsbeck</w:t>
                      </w:r>
                    </w:p>
                    <w:p w14:paraId="3B8D4C2B" w14:textId="7C1A5CBF" w:rsidR="00CA5649" w:rsidRDefault="00CA5649" w:rsidP="00CA564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A5FC0">
                        <w:rPr>
                          <w:sz w:val="72"/>
                          <w:szCs w:val="72"/>
                        </w:rPr>
                        <w:t>um 19:</w:t>
                      </w:r>
                      <w:r w:rsidR="00A105D8">
                        <w:rPr>
                          <w:sz w:val="72"/>
                          <w:szCs w:val="72"/>
                        </w:rPr>
                        <w:t>0</w:t>
                      </w:r>
                      <w:r w:rsidRPr="00EA5FC0">
                        <w:rPr>
                          <w:sz w:val="72"/>
                          <w:szCs w:val="72"/>
                        </w:rPr>
                        <w:t>0 Uhr</w:t>
                      </w:r>
                    </w:p>
                    <w:p w14:paraId="30DDD05B" w14:textId="5E4E8300" w:rsidR="00A105D8" w:rsidRPr="00A105D8" w:rsidRDefault="00A105D8" w:rsidP="00CA564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Eintritt frei!</w:t>
                      </w:r>
                    </w:p>
                  </w:txbxContent>
                </v:textbox>
              </v:shape>
            </w:pict>
          </mc:Fallback>
        </mc:AlternateContent>
      </w:r>
      <w:r w:rsidR="008B00D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13B14B" wp14:editId="4F855BFE">
                <wp:simplePos x="0" y="0"/>
                <wp:positionH relativeFrom="column">
                  <wp:posOffset>3818847</wp:posOffset>
                </wp:positionH>
                <wp:positionV relativeFrom="paragraph">
                  <wp:posOffset>3686854</wp:posOffset>
                </wp:positionV>
                <wp:extent cx="2374265" cy="629920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AB51D" w14:textId="77777777" w:rsidR="00640FD0" w:rsidRPr="00AB4D53" w:rsidRDefault="00CA5649">
                            <w:pPr>
                              <w:rPr>
                                <w:i/>
                                <w:sz w:val="72"/>
                                <w:szCs w:val="72"/>
                              </w:rPr>
                            </w:pPr>
                            <w:r w:rsidRPr="00AB4D53">
                              <w:rPr>
                                <w:i/>
                                <w:sz w:val="72"/>
                                <w:szCs w:val="72"/>
                              </w:rPr>
                              <w:t>O</w:t>
                            </w:r>
                            <w:r w:rsidR="00640FD0" w:rsidRPr="00AB4D53">
                              <w:rPr>
                                <w:i/>
                                <w:sz w:val="72"/>
                                <w:szCs w:val="72"/>
                              </w:rPr>
                              <w:t>rchester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3B14B" id="_x0000_s1027" type="#_x0000_t202" style="position:absolute;margin-left:300.7pt;margin-top:290.3pt;width:186.95pt;height:4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6VH+wEAANQDAAAOAAAAZHJzL2Uyb0RvYy54bWysU9uO2yAQfa/Uf0C8N3bcJLux4qy2u92q&#10;0vYibfsBBEOMCgwFEjv9+g7Ym43at6p+QANjzsw5c9jcDEaTo/BBgW3ofFZSIiyHVtl9Q79/e3hz&#10;TUmIzLZMgxUNPYlAb7avX216V4sKOtCt8ARBbKh719AuRlcXReCdMCzMwAmLSQnesIhbvy9az3pE&#10;N7qoynJV9OBb54GLEPD0fkzSbcaXUvD4RcogItENxd5iXn1ed2ktthtW7z1zneJTG+wfujBMWSx6&#10;hrpnkZGDV39BGcU9BJBxxsEUIKXiInNANvPyDzZPHXMic0FxgjvLFP4fLP98fHJfPYnDOxhwgJlE&#10;cI/AfwRi4a5jdi9uvYe+E6zFwvMkWdG7UE9Xk9ShDglk13+CFofMDhEy0CC9SaogT4LoOIDTWXQx&#10;RMLxsHp7tahWS0o45lbVel3lqRSsfr7tfIgfBBiSgoZ6HGpGZ8fHEFM3rH7+JRWz8KC0zoPVlvQN&#10;XS+rZb5wkTEqou+0Mg29LtM3OiGRfG/bfDkypccYC2g7sU5ER8px2A1EtZMkSYQdtCeUwcNoM3wW&#10;GHTgf1HSo8UaGn4emBeU6I8WpVzPF4vkybxZLK+QOPGXmd1lhlmOUA2NlIzhXcw+HinfouRSZTVe&#10;OplaRutkkSabJ29e7vNfL49x+xsAAP//AwBQSwMEFAAGAAgAAAAhALZEbYLhAAAACwEAAA8AAABk&#10;cnMvZG93bnJldi54bWxMj8tOwzAQRfdI/IM1SOyoXWgeTeNUCJUFEotSyt6NnUeJx1HspIGvZ1jB&#10;cnSP7j2Tb2fbsckMvnUoYbkQwAyWTrdYSzi+P9+lwHxQqFXn0Ej4Mh62xfVVrjLtLvhmpkOoGZWg&#10;z5SEJoQ+49yXjbHKL1xvkLLKDVYFOoea60FdqNx2/F6ImFvVIi00qjdPjSk/D6OVUL18JPZ1Ve2O&#10;uzH6Pk9ROe/rUsrbm/lxAyyYOfzB8KtP6lCQ08mNqD3rJMRiuSJUQpSKGBgR6yR6AHaiKFmnwIuc&#10;//+h+AEAAP//AwBQSwECLQAUAAYACAAAACEAtoM4kv4AAADhAQAAEwAAAAAAAAAAAAAAAAAAAAAA&#10;W0NvbnRlbnRfVHlwZXNdLnhtbFBLAQItABQABgAIAAAAIQA4/SH/1gAAAJQBAAALAAAAAAAAAAAA&#10;AAAAAC8BAABfcmVscy8ucmVsc1BLAQItABQABgAIAAAAIQA/36VH+wEAANQDAAAOAAAAAAAAAAAA&#10;AAAAAC4CAABkcnMvZTJvRG9jLnhtbFBLAQItABQABgAIAAAAIQC2RG2C4QAAAAsBAAAPAAAAAAAA&#10;AAAAAAAAAFUEAABkcnMvZG93bnJldi54bWxQSwUGAAAAAAQABADzAAAAYwUAAAAA&#10;" filled="f" stroked="f">
                <v:textbox>
                  <w:txbxContent>
                    <w:p w14:paraId="147AB51D" w14:textId="77777777" w:rsidR="00640FD0" w:rsidRPr="00AB4D53" w:rsidRDefault="00CA5649">
                      <w:pPr>
                        <w:rPr>
                          <w:i/>
                          <w:sz w:val="72"/>
                          <w:szCs w:val="72"/>
                        </w:rPr>
                      </w:pPr>
                      <w:r w:rsidRPr="00AB4D53">
                        <w:rPr>
                          <w:i/>
                          <w:sz w:val="72"/>
                          <w:szCs w:val="72"/>
                        </w:rPr>
                        <w:t>O</w:t>
                      </w:r>
                      <w:r w:rsidR="00640FD0" w:rsidRPr="00AB4D53">
                        <w:rPr>
                          <w:i/>
                          <w:sz w:val="72"/>
                          <w:szCs w:val="72"/>
                        </w:rPr>
                        <w:t>rchester</w:t>
                      </w:r>
                    </w:p>
                  </w:txbxContent>
                </v:textbox>
              </v:shape>
            </w:pict>
          </mc:Fallback>
        </mc:AlternateContent>
      </w:r>
      <w:r w:rsidR="003A0D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26FFA2" wp14:editId="5529B3F4">
                <wp:simplePos x="0" y="0"/>
                <wp:positionH relativeFrom="column">
                  <wp:posOffset>3054157</wp:posOffset>
                </wp:positionH>
                <wp:positionV relativeFrom="paragraph">
                  <wp:posOffset>292735</wp:posOffset>
                </wp:positionV>
                <wp:extent cx="3332480" cy="201168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480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3C1E7" w14:textId="27BB889A" w:rsidR="00640FD0" w:rsidRPr="00AB4D53" w:rsidRDefault="00640FD0">
                            <w:pPr>
                              <w:rPr>
                                <w:i/>
                                <w:sz w:val="72"/>
                                <w:szCs w:val="72"/>
                              </w:rPr>
                            </w:pPr>
                            <w:r w:rsidRPr="00AB4D53">
                              <w:rPr>
                                <w:i/>
                                <w:sz w:val="72"/>
                                <w:szCs w:val="72"/>
                              </w:rPr>
                              <w:t>Ch</w:t>
                            </w:r>
                            <w:r w:rsidR="00FD6E35">
                              <w:rPr>
                                <w:i/>
                                <w:sz w:val="72"/>
                                <w:szCs w:val="72"/>
                              </w:rPr>
                              <w:t>ö</w:t>
                            </w:r>
                            <w:r w:rsidRPr="00AB4D53">
                              <w:rPr>
                                <w:i/>
                                <w:sz w:val="72"/>
                                <w:szCs w:val="72"/>
                              </w:rPr>
                              <w:t>r</w:t>
                            </w:r>
                            <w:r w:rsidR="00FD6E35">
                              <w:rPr>
                                <w:i/>
                                <w:sz w:val="72"/>
                                <w:szCs w:val="72"/>
                              </w:rPr>
                              <w:t>e</w:t>
                            </w:r>
                            <w:r w:rsidRPr="00AB4D53">
                              <w:rPr>
                                <w:i/>
                                <w:sz w:val="72"/>
                                <w:szCs w:val="72"/>
                              </w:rPr>
                              <w:t xml:space="preserve"> der Jahrgangsstufen 5 und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6FFA2" id="_x0000_s1028" type="#_x0000_t202" style="position:absolute;margin-left:240.5pt;margin-top:23.05pt;width:262.4pt;height:15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Mp+gEAANUDAAAOAAAAZHJzL2Uyb0RvYy54bWysU8tu2zAQvBfoPxC815JfqSNYDtKkKQqk&#10;DyDtB9AUZRElueyStuR+fZeU4xjtragOBFfLHe7MDtc3gzXsoDBocDWfTkrOlJPQaLer+fdvD29W&#10;nIUoXCMMOFXzowr8ZvP61br3lZpBB6ZRyAjEhar3Ne9i9FVRBNkpK8IEvHKUbAGtiBTirmhQ9IRu&#10;TTEry6uiB2w8glQh0N/7Mck3Gb9tlYxf2jaoyEzNqbeYV8zrNq3FZi2qHQrfaXlqQ/xDF1ZoR5ee&#10;oe5FFGyP+i8oqyVCgDZOJNgC2lZLlTkQm2n5B5unTniVuZA4wZ9lCv8PVn4+PPmvyOLwDgYaYCYR&#10;/CPIH4E5uOuE26lbROg7JRq6eJokK3ofqlNpkjpUIYFs+0/Q0JDFPkIGGlq0SRXiyQidBnA8i66G&#10;yCT9nM/ns8WKUpJyJML0ioJ0h6ieyz2G+EGBZWlTc6SpZnhxeAxxPPp8JN3m4EEbkydrHOtrfr2c&#10;LXPBRcbqSMYz2tZ8VaZvtEJi+d41uTgKbcY99WLciXZiOnKOw3ZguqGuU21SYQvNkXRAGH1G74I2&#10;HeAvznryWM3Dz71AxZn56EjL6+likUyZg8Xy7YwCvMxsLzPCSYKqeeRs3N7FbOSR8i1p3uqsxksn&#10;p5bJO1nPk8+TOS/jfOrlNW5+AwAA//8DAFBLAwQUAAYACAAAACEADLr24N8AAAALAQAADwAAAGRy&#10;cy9kb3ducmV2LnhtbEyPwW7CMAyG75N4h8hIu42kDCromqJp066bYBsSt9CYtlrjVE2g3dvPnNjN&#10;ln/9/r58M7pWXLAPjScNyUyBQCq9bajS8PX59rACEaIha1pPqOEXA2yKyV1uMusH2uJlFyvBJRQy&#10;o6GOscukDGWNzoSZ75D4dvK9M5HXvpK2NwOXu1bOlUqlMw3xh9p0+FJj+bM7Ow3f76fDfqE+qle3&#10;7AY/KkluLbW+n47PTyAijvEWhis+o0PBTEd/JhtEq2GxStgl8pAmIK4BpZYsc9TwmM7XIItc/nco&#10;/gAAAP//AwBQSwECLQAUAAYACAAAACEAtoM4kv4AAADhAQAAEwAAAAAAAAAAAAAAAAAAAAAAW0Nv&#10;bnRlbnRfVHlwZXNdLnhtbFBLAQItABQABgAIAAAAIQA4/SH/1gAAAJQBAAALAAAAAAAAAAAAAAAA&#10;AC8BAABfcmVscy8ucmVsc1BLAQItABQABgAIAAAAIQAl4VMp+gEAANUDAAAOAAAAAAAAAAAAAAAA&#10;AC4CAABkcnMvZTJvRG9jLnhtbFBLAQItABQABgAIAAAAIQAMuvbg3wAAAAsBAAAPAAAAAAAAAAAA&#10;AAAAAFQEAABkcnMvZG93bnJldi54bWxQSwUGAAAAAAQABADzAAAAYAUAAAAA&#10;" filled="f" stroked="f">
                <v:textbox>
                  <w:txbxContent>
                    <w:p w14:paraId="2EA3C1E7" w14:textId="27BB889A" w:rsidR="00640FD0" w:rsidRPr="00AB4D53" w:rsidRDefault="00640FD0">
                      <w:pPr>
                        <w:rPr>
                          <w:i/>
                          <w:sz w:val="72"/>
                          <w:szCs w:val="72"/>
                        </w:rPr>
                      </w:pPr>
                      <w:r w:rsidRPr="00AB4D53">
                        <w:rPr>
                          <w:i/>
                          <w:sz w:val="72"/>
                          <w:szCs w:val="72"/>
                        </w:rPr>
                        <w:t>Ch</w:t>
                      </w:r>
                      <w:r w:rsidR="00FD6E35">
                        <w:rPr>
                          <w:i/>
                          <w:sz w:val="72"/>
                          <w:szCs w:val="72"/>
                        </w:rPr>
                        <w:t>ö</w:t>
                      </w:r>
                      <w:r w:rsidRPr="00AB4D53">
                        <w:rPr>
                          <w:i/>
                          <w:sz w:val="72"/>
                          <w:szCs w:val="72"/>
                        </w:rPr>
                        <w:t>r</w:t>
                      </w:r>
                      <w:r w:rsidR="00FD6E35">
                        <w:rPr>
                          <w:i/>
                          <w:sz w:val="72"/>
                          <w:szCs w:val="72"/>
                        </w:rPr>
                        <w:t>e</w:t>
                      </w:r>
                      <w:r w:rsidRPr="00AB4D53">
                        <w:rPr>
                          <w:i/>
                          <w:sz w:val="72"/>
                          <w:szCs w:val="72"/>
                        </w:rPr>
                        <w:t xml:space="preserve"> der Jahrgangsstufen 5 und 6</w:t>
                      </w:r>
                    </w:p>
                  </w:txbxContent>
                </v:textbox>
              </v:shape>
            </w:pict>
          </mc:Fallback>
        </mc:AlternateContent>
      </w:r>
      <w:r w:rsidR="003A0D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98A22" wp14:editId="096502D0">
                <wp:simplePos x="0" y="0"/>
                <wp:positionH relativeFrom="column">
                  <wp:posOffset>-263525</wp:posOffset>
                </wp:positionH>
                <wp:positionV relativeFrom="paragraph">
                  <wp:posOffset>-572135</wp:posOffset>
                </wp:positionV>
                <wp:extent cx="329184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48E2D" w14:textId="77777777" w:rsidR="00640FD0" w:rsidRPr="00AB4D53" w:rsidRDefault="008B00D9">
                            <w:pPr>
                              <w:rPr>
                                <w:i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i/>
                                <w:sz w:val="72"/>
                                <w:szCs w:val="72"/>
                              </w:rPr>
                              <w:t>Orchester EuG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98A22" id="_x0000_s1029" type="#_x0000_t202" style="position:absolute;margin-left:-20.75pt;margin-top:-45.05pt;width:259.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VR/gEAANUDAAAOAAAAZHJzL2Uyb0RvYy54bWysU9tu2zAMfR+wfxD0vthOky0x4hRduwwD&#10;ugvQ7gNkWY6FSaImKbGzry8lu2mwvg3zg0CK5iHPIbW5HrQiR+G8BFPRYpZTIgyHRpp9RX8+7t6t&#10;KPGBmYYpMKKiJ+Hp9fbtm01vSzGHDlQjHEEQ48veVrQLwZZZ5nknNPMzsMJgsAWnWUDX7bPGsR7R&#10;tcrmef4+68E11gEX3uPt3Rik24TftoKH723rRSCqothbSKdLZx3PbLth5d4x20k+tcH+oQvNpMGi&#10;Z6g7Fhg5OPkKSkvuwEMbZhx0Bm0ruUgckE2R/8XmoWNWJC4ojrdnmfz/g+Xfjg/2hyNh+AgDDjCR&#10;8PYe+C9PDNx2zOzFjXPQd4I1WLiIkmW99eWUGqX2pY8gdf8VGhwyOwRIQEPrdFQFeRJExwGczqKL&#10;IRCOl1fzdbFaYIhjrFjkV+vVMtVg5XO6dT58FqBJNCrqcKoJnh3vfYjtsPL5l1jNwE4qlSarDOkr&#10;ul7OlynhIqJlwMVTUld0lcdvXIXI8pNpUnJgUo02FlBmoh2ZjpzDUA9ENkgh5kYVamhOqIODcc/w&#10;XaDRgftDSY87VlH/+8CcoER9MajlulhE4iE5i+WHOTruMlJfRpjhCFXRQMlo3oa0yJGytzeo+U4m&#10;NV46mVrG3UkiTXsel/PST3+9vMbtEwAAAP//AwBQSwMEFAAGAAgAAAAhAAs8SwPgAAAACwEAAA8A&#10;AABkcnMvZG93bnJldi54bWxMj01PwkAQhu8m/ofNmHiD3SKClG4JMYBHFRvOS3dsG7sf2V1K/feO&#10;J73NZJ6887zFZjQ9GzDEzlkJ2VQAQ1s73dlGQvWxnzwBi0lZrXpnUcI3RtiUtzeFyrW72nccjqlh&#10;FGJjriS0Kfmc81i3aFScOo+Wbp8uGJVoDQ3XQV0p3PR8JsSCG9VZ+tAqj88t1l/Hi5Hgkz8sX8Lr&#10;23a3H0R1OlSzrtlJeX83btfAEo7pD4ZffVKHkpzO7mJ1ZL2EyTx7JJSGlciAETFfLlbAzoQ+ZAJ4&#10;WfD/HcofAAAA//8DAFBLAQItABQABgAIAAAAIQC2gziS/gAAAOEBAAATAAAAAAAAAAAAAAAAAAAA&#10;AABbQ29udGVudF9UeXBlc10ueG1sUEsBAi0AFAAGAAgAAAAhADj9If/WAAAAlAEAAAsAAAAAAAAA&#10;AAAAAAAALwEAAF9yZWxzLy5yZWxzUEsBAi0AFAAGAAgAAAAhAMd7VVH+AQAA1QMAAA4AAAAAAAAA&#10;AAAAAAAALgIAAGRycy9lMm9Eb2MueG1sUEsBAi0AFAAGAAgAAAAhAAs8SwPgAAAACwEAAA8AAAAA&#10;AAAAAAAAAAAAWAQAAGRycy9kb3ducmV2LnhtbFBLBQYAAAAABAAEAPMAAABlBQAAAAA=&#10;" filled="f" stroked="f">
                <v:textbox style="mso-fit-shape-to-text:t">
                  <w:txbxContent>
                    <w:p w14:paraId="06D48E2D" w14:textId="77777777" w:rsidR="00640FD0" w:rsidRPr="00AB4D53" w:rsidRDefault="008B00D9">
                      <w:pPr>
                        <w:rPr>
                          <w:i/>
                          <w:sz w:val="72"/>
                          <w:szCs w:val="72"/>
                        </w:rPr>
                      </w:pPr>
                      <w:r>
                        <w:rPr>
                          <w:i/>
                          <w:sz w:val="72"/>
                          <w:szCs w:val="72"/>
                        </w:rPr>
                        <w:t>Orchester EuG</w:t>
                      </w:r>
                    </w:p>
                  </w:txbxContent>
                </v:textbox>
              </v:shape>
            </w:pict>
          </mc:Fallback>
        </mc:AlternateContent>
      </w:r>
      <w:r w:rsidR="003A0D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298B7B" wp14:editId="6BD89DB6">
                <wp:simplePos x="0" y="0"/>
                <wp:positionH relativeFrom="column">
                  <wp:posOffset>-495742</wp:posOffset>
                </wp:positionH>
                <wp:positionV relativeFrom="paragraph">
                  <wp:posOffset>2603500</wp:posOffset>
                </wp:positionV>
                <wp:extent cx="1564640" cy="1198880"/>
                <wp:effectExtent l="0" t="0" r="0" b="127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397C7" w14:textId="77777777" w:rsidR="00640FD0" w:rsidRPr="00AB4D53" w:rsidRDefault="00640FD0">
                            <w:pPr>
                              <w:rPr>
                                <w:i/>
                                <w:sz w:val="72"/>
                                <w:szCs w:val="72"/>
                              </w:rPr>
                            </w:pPr>
                            <w:r w:rsidRPr="00AB4D53">
                              <w:rPr>
                                <w:i/>
                                <w:sz w:val="72"/>
                                <w:szCs w:val="72"/>
                              </w:rPr>
                              <w:t>Großer Chor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98B7B" id="_x0000_s1030" type="#_x0000_t202" style="position:absolute;margin-left:-39.05pt;margin-top:205pt;width:123.2pt;height:9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FT/AEAANUDAAAOAAAAZHJzL2Uyb0RvYy54bWysU9tu2zAMfR+wfxD0vjgOkiwxohRduw4D&#10;ugvQ7QNkWY6FSaImKbGzrx8lu2mwvQ3zg0Ca4iHPIbW7GYwmJ+mDAstoOZtTIq2ARtkDo9+/PbzZ&#10;UBIitw3XYCWjZxnozf71q13vKrmADnQjPUEQG6reMdrF6KqiCKKThocZOGkx2II3PKLrD0XjeY/o&#10;RheL+Xxd9OAb50HIEPDv/Rik+4zftlLEL20bZCSaUewt5tPns05nsd/x6uC565SY2uD/0IXhymLR&#10;C9Q9j5wcvfoLyijhIUAbZwJMAW2rhMwckE05/4PNU8edzFxQnOAuMoX/Bys+n57cV0/i8A4GHGAm&#10;EdwjiB+BWLjruD3IW++h7yRvsHCZJCt6F6opNUkdqpBA6v4TNDhkfoyQgYbWm6QK8iSIjgM4X0SX&#10;QyQilVytl+slhgTGynK72WzyWApePac7H+IHCYYkg1GPU83w/PQYYmqHV89XUjULD0rrPFltSc/o&#10;drVY5YSriFERF08rw+hmnr5xFRLL97bJyZErPdpYQNuJdmI6co5DPRDVMLpMuUmFGpoz6uBh3DN8&#10;F2h04H9R0uOOMRp+HrmXlOiPFrXclstEPGZnuXq7QMdfR+rrCLcCoRiNlIzmXcyLPFK+Rc1bldV4&#10;6WRqGXcnizTteVrOaz/fenmN+98AAAD//wMAUEsDBBQABgAIAAAAIQCd4yD53wAAAAsBAAAPAAAA&#10;ZHJzL2Rvd25yZXYueG1sTI/LTsMwEEX3SPyDNUjsWjvQFjdkUiEQW1DLQ2LnxtMkIh5HsduEv8dd&#10;wXI0R/eeW2wm14kTDaH1jJDNFQjiytuWa4T3t+eZBhGiYWs6z4TwQwE25eVFYXLrR97SaRdrkUI4&#10;5AahibHPpQxVQ86Eue+J0+/gB2diOoda2sGMKdx18kaplXSm5dTQmJ4eG6q+d0eH8PFy+PpcqNf6&#10;yS370U9KsltLxOur6eEeRKQp/sFw1k/qUCanvT+yDaJDmN3pLKEIi0ylUWdipW9B7BGWa61BloX8&#10;v6H8BQAA//8DAFBLAQItABQABgAIAAAAIQC2gziS/gAAAOEBAAATAAAAAAAAAAAAAAAAAAAAAABb&#10;Q29udGVudF9UeXBlc10ueG1sUEsBAi0AFAAGAAgAAAAhADj9If/WAAAAlAEAAAsAAAAAAAAAAAAA&#10;AAAALwEAAF9yZWxzLy5yZWxzUEsBAi0AFAAGAAgAAAAhAF3gMVP8AQAA1QMAAA4AAAAAAAAAAAAA&#10;AAAALgIAAGRycy9lMm9Eb2MueG1sUEsBAi0AFAAGAAgAAAAhAJ3jIPnfAAAACwEAAA8AAAAAAAAA&#10;AAAAAAAAVgQAAGRycy9kb3ducmV2LnhtbFBLBQYAAAAABAAEAPMAAABiBQAAAAA=&#10;" filled="f" stroked="f">
                <v:textbox>
                  <w:txbxContent>
                    <w:p w14:paraId="0D4397C7" w14:textId="77777777" w:rsidR="00640FD0" w:rsidRPr="00AB4D53" w:rsidRDefault="00640FD0">
                      <w:pPr>
                        <w:rPr>
                          <w:i/>
                          <w:sz w:val="72"/>
                          <w:szCs w:val="72"/>
                        </w:rPr>
                      </w:pPr>
                      <w:r w:rsidRPr="00AB4D53">
                        <w:rPr>
                          <w:i/>
                          <w:sz w:val="72"/>
                          <w:szCs w:val="72"/>
                        </w:rPr>
                        <w:t>Großer Chor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50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D0"/>
    <w:rsid w:val="00087289"/>
    <w:rsid w:val="001675B1"/>
    <w:rsid w:val="00190F1C"/>
    <w:rsid w:val="0025366B"/>
    <w:rsid w:val="003A0D06"/>
    <w:rsid w:val="004618AD"/>
    <w:rsid w:val="0052474F"/>
    <w:rsid w:val="00640FD0"/>
    <w:rsid w:val="00744FF6"/>
    <w:rsid w:val="007A01A9"/>
    <w:rsid w:val="008B00D9"/>
    <w:rsid w:val="0091763C"/>
    <w:rsid w:val="009B37A2"/>
    <w:rsid w:val="00A105D8"/>
    <w:rsid w:val="00A13B84"/>
    <w:rsid w:val="00AB4D53"/>
    <w:rsid w:val="00AC610B"/>
    <w:rsid w:val="00BD715F"/>
    <w:rsid w:val="00C90379"/>
    <w:rsid w:val="00CA5649"/>
    <w:rsid w:val="00E22AD8"/>
    <w:rsid w:val="00EA5FC0"/>
    <w:rsid w:val="00EC2C1E"/>
    <w:rsid w:val="00FD500D"/>
    <w:rsid w:val="00F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A7EE"/>
  <w15:docId w15:val="{CCD55E19-E95F-42EF-B7B0-A8E99A1E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0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Schönberner, Franziska Elisa</cp:lastModifiedBy>
  <cp:revision>3</cp:revision>
  <cp:lastPrinted>2025-03-04T17:58:00Z</cp:lastPrinted>
  <dcterms:created xsi:type="dcterms:W3CDTF">2026-02-23T20:21:00Z</dcterms:created>
  <dcterms:modified xsi:type="dcterms:W3CDTF">2026-02-23T21:24:00Z</dcterms:modified>
</cp:coreProperties>
</file>